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6CED" w14:textId="690E8E9A" w:rsidR="004670CF" w:rsidRDefault="004670CF" w:rsidP="009242E4">
      <w:pPr>
        <w:jc w:val="both"/>
      </w:pPr>
      <w:r>
        <w:t>Podanie poniższych danych jest dobrowolne i konieczne do wzięcia udziału w konkursie „Wygraj stypendium”</w:t>
      </w:r>
      <w:r w:rsidR="000228A5">
        <w:t>. Proszę wypełnić formularz czytelnie długopisem lub elektronicznie. Zgłoszenia udziału w</w:t>
      </w:r>
      <w:r w:rsidR="009242E4">
        <w:t> </w:t>
      </w:r>
      <w:r w:rsidR="000228A5">
        <w:t xml:space="preserve">konkursie można dokonać elektronicznie wysyłając skan lub fotokopię kompletnego, podpisanego formularza na adres </w:t>
      </w:r>
      <w:hyperlink r:id="rId6" w:history="1">
        <w:r w:rsidR="000228A5" w:rsidRPr="003E03D0">
          <w:rPr>
            <w:rStyle w:val="Hipercze"/>
          </w:rPr>
          <w:t>kontakt@housekeeper.pl</w:t>
        </w:r>
      </w:hyperlink>
      <w:r w:rsidR="000228A5">
        <w:t xml:space="preserve"> lub w formie papierowej na adres podany w stopce formularza oraz regulaminie konkursu.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3964"/>
        <w:gridCol w:w="5340"/>
      </w:tblGrid>
      <w:tr w:rsidR="00677689" w14:paraId="534A79EC" w14:textId="77777777" w:rsidTr="0072405A">
        <w:trPr>
          <w:trHeight w:val="273"/>
        </w:trPr>
        <w:tc>
          <w:tcPr>
            <w:tcW w:w="3964" w:type="dxa"/>
          </w:tcPr>
          <w:p w14:paraId="7E40BC66" w14:textId="77777777" w:rsidR="00677689" w:rsidRDefault="00677689" w:rsidP="00677689">
            <w:r>
              <w:t>Imię i nazwisko uczestnika</w:t>
            </w:r>
          </w:p>
          <w:p w14:paraId="01B56D3E" w14:textId="77777777" w:rsidR="00677689" w:rsidRDefault="00677689" w:rsidP="004670CF"/>
        </w:tc>
        <w:tc>
          <w:tcPr>
            <w:tcW w:w="5340" w:type="dxa"/>
            <w:vAlign w:val="center"/>
          </w:tcPr>
          <w:p w14:paraId="282CA1DE" w14:textId="77777777" w:rsidR="00677689" w:rsidRDefault="00677689" w:rsidP="0072405A"/>
        </w:tc>
      </w:tr>
      <w:tr w:rsidR="00677689" w14:paraId="3D078EA3" w14:textId="77777777" w:rsidTr="0072405A">
        <w:trPr>
          <w:trHeight w:val="285"/>
        </w:trPr>
        <w:tc>
          <w:tcPr>
            <w:tcW w:w="3964" w:type="dxa"/>
          </w:tcPr>
          <w:p w14:paraId="12C25E49" w14:textId="77777777" w:rsidR="00677689" w:rsidRDefault="00677689" w:rsidP="00677689">
            <w:r>
              <w:t>Data urodzenia uczestnika</w:t>
            </w:r>
          </w:p>
          <w:p w14:paraId="6B342D05" w14:textId="77777777" w:rsidR="00677689" w:rsidRDefault="00677689" w:rsidP="004670CF"/>
        </w:tc>
        <w:tc>
          <w:tcPr>
            <w:tcW w:w="5340" w:type="dxa"/>
            <w:vAlign w:val="center"/>
          </w:tcPr>
          <w:p w14:paraId="4BB0144C" w14:textId="77777777" w:rsidR="00677689" w:rsidRDefault="00677689" w:rsidP="0072405A"/>
        </w:tc>
      </w:tr>
      <w:tr w:rsidR="00677689" w14:paraId="3EB4BE89" w14:textId="77777777" w:rsidTr="0072405A">
        <w:trPr>
          <w:trHeight w:val="273"/>
        </w:trPr>
        <w:tc>
          <w:tcPr>
            <w:tcW w:w="3964" w:type="dxa"/>
          </w:tcPr>
          <w:p w14:paraId="5CE1B341" w14:textId="77777777" w:rsidR="00677689" w:rsidRDefault="00677689" w:rsidP="00677689">
            <w:r>
              <w:t>Aktualne miejsce zamieszkania uczestnika</w:t>
            </w:r>
          </w:p>
          <w:p w14:paraId="65F7D3B0" w14:textId="77777777" w:rsidR="00677689" w:rsidRDefault="00677689" w:rsidP="004670CF"/>
        </w:tc>
        <w:tc>
          <w:tcPr>
            <w:tcW w:w="5340" w:type="dxa"/>
            <w:vAlign w:val="center"/>
          </w:tcPr>
          <w:p w14:paraId="6F3488C0" w14:textId="77777777" w:rsidR="00677689" w:rsidRDefault="00677689" w:rsidP="0072405A"/>
          <w:p w14:paraId="3B00F575" w14:textId="77777777" w:rsidR="00874206" w:rsidRDefault="00874206" w:rsidP="0072405A"/>
          <w:p w14:paraId="6F80E3EC" w14:textId="77777777" w:rsidR="00874206" w:rsidRDefault="00874206" w:rsidP="0072405A"/>
        </w:tc>
      </w:tr>
      <w:tr w:rsidR="00677689" w14:paraId="3DBF37A9" w14:textId="77777777" w:rsidTr="0072405A">
        <w:trPr>
          <w:trHeight w:val="273"/>
        </w:trPr>
        <w:tc>
          <w:tcPr>
            <w:tcW w:w="3964" w:type="dxa"/>
          </w:tcPr>
          <w:p w14:paraId="280629AA" w14:textId="181AD90F" w:rsidR="00677689" w:rsidRDefault="00874206" w:rsidP="00677689">
            <w:r>
              <w:t>Nazwa</w:t>
            </w:r>
            <w:r w:rsidR="00677689">
              <w:t xml:space="preserve"> i adres szkoły, do której uczęszcza uczestnik</w:t>
            </w:r>
          </w:p>
          <w:p w14:paraId="36FE5387" w14:textId="77777777" w:rsidR="00677689" w:rsidRDefault="00677689" w:rsidP="004670CF"/>
        </w:tc>
        <w:tc>
          <w:tcPr>
            <w:tcW w:w="5340" w:type="dxa"/>
            <w:vAlign w:val="center"/>
          </w:tcPr>
          <w:p w14:paraId="55D74001" w14:textId="77777777" w:rsidR="00677689" w:rsidRDefault="00677689" w:rsidP="0072405A"/>
        </w:tc>
      </w:tr>
      <w:tr w:rsidR="00677689" w14:paraId="57F26593" w14:textId="77777777" w:rsidTr="0072405A">
        <w:trPr>
          <w:trHeight w:val="273"/>
        </w:trPr>
        <w:tc>
          <w:tcPr>
            <w:tcW w:w="3964" w:type="dxa"/>
          </w:tcPr>
          <w:p w14:paraId="79F15A7E" w14:textId="77777777" w:rsidR="00677689" w:rsidRDefault="00677689" w:rsidP="00677689">
            <w:r>
              <w:t>Nazwa pracy konkursowej</w:t>
            </w:r>
          </w:p>
          <w:p w14:paraId="6BC72B4E" w14:textId="77777777" w:rsidR="00677689" w:rsidRDefault="00677689" w:rsidP="004670CF"/>
        </w:tc>
        <w:tc>
          <w:tcPr>
            <w:tcW w:w="5340" w:type="dxa"/>
            <w:vAlign w:val="center"/>
          </w:tcPr>
          <w:p w14:paraId="52D5322A" w14:textId="77777777" w:rsidR="00677689" w:rsidRDefault="00677689" w:rsidP="0072405A"/>
        </w:tc>
      </w:tr>
      <w:tr w:rsidR="00677689" w14:paraId="16BD4BEC" w14:textId="77777777" w:rsidTr="0072405A">
        <w:trPr>
          <w:trHeight w:val="273"/>
        </w:trPr>
        <w:tc>
          <w:tcPr>
            <w:tcW w:w="3964" w:type="dxa"/>
          </w:tcPr>
          <w:p w14:paraId="59DFC3EE" w14:textId="77777777" w:rsidR="00677689" w:rsidRDefault="00677689" w:rsidP="00677689">
            <w:r>
              <w:t>Nazwa zajęć zgłoszonych do stypendium</w:t>
            </w:r>
          </w:p>
          <w:p w14:paraId="092F9CF6" w14:textId="77777777" w:rsidR="00677689" w:rsidRDefault="00677689" w:rsidP="004670CF"/>
        </w:tc>
        <w:tc>
          <w:tcPr>
            <w:tcW w:w="5340" w:type="dxa"/>
            <w:vAlign w:val="center"/>
          </w:tcPr>
          <w:p w14:paraId="02A533B5" w14:textId="77777777" w:rsidR="00677689" w:rsidRDefault="00677689" w:rsidP="0072405A"/>
        </w:tc>
      </w:tr>
      <w:tr w:rsidR="00677689" w14:paraId="6681B865" w14:textId="77777777" w:rsidTr="0072405A">
        <w:trPr>
          <w:trHeight w:val="285"/>
        </w:trPr>
        <w:tc>
          <w:tcPr>
            <w:tcW w:w="3964" w:type="dxa"/>
          </w:tcPr>
          <w:p w14:paraId="3311B8B6" w14:textId="77777777" w:rsidR="00677689" w:rsidRDefault="00677689" w:rsidP="00677689">
            <w:r>
              <w:t>Nazwa instytucji prowadzącej zajęcia zgłoszone do stypendium (jeśli jest już znana)</w:t>
            </w:r>
          </w:p>
          <w:p w14:paraId="771653CE" w14:textId="77777777" w:rsidR="00677689" w:rsidRDefault="00677689" w:rsidP="004670CF"/>
        </w:tc>
        <w:tc>
          <w:tcPr>
            <w:tcW w:w="5340" w:type="dxa"/>
            <w:vAlign w:val="center"/>
          </w:tcPr>
          <w:p w14:paraId="2E9A0A16" w14:textId="77777777" w:rsidR="00677689" w:rsidRDefault="00677689" w:rsidP="0072405A"/>
        </w:tc>
      </w:tr>
      <w:tr w:rsidR="00677689" w14:paraId="43FB00FE" w14:textId="77777777" w:rsidTr="0072405A">
        <w:trPr>
          <w:trHeight w:val="273"/>
        </w:trPr>
        <w:tc>
          <w:tcPr>
            <w:tcW w:w="3964" w:type="dxa"/>
          </w:tcPr>
          <w:p w14:paraId="7B2AB65C" w14:textId="77777777" w:rsidR="009242E4" w:rsidRDefault="00677689" w:rsidP="00677689">
            <w:r>
              <w:t xml:space="preserve">Czy uczestnik uczęszczał w przeszłości na zajęcia zgłoszone do stypendium? </w:t>
            </w:r>
          </w:p>
          <w:p w14:paraId="198BE2B2" w14:textId="77777777" w:rsidR="00677689" w:rsidRDefault="00677689" w:rsidP="009242E4"/>
        </w:tc>
        <w:tc>
          <w:tcPr>
            <w:tcW w:w="5340" w:type="dxa"/>
            <w:vAlign w:val="center"/>
          </w:tcPr>
          <w:p w14:paraId="3240EC7D" w14:textId="322F695A" w:rsidR="0072405A" w:rsidRDefault="0072405A" w:rsidP="0072405A">
            <w:r>
              <w:rPr>
                <w:rFonts w:cstheme="minorHAnsi"/>
              </w:rPr>
              <w:t xml:space="preserve">꙱ </w:t>
            </w:r>
            <w:r w:rsidR="009242E4">
              <w:t>NIE</w:t>
            </w:r>
          </w:p>
          <w:p w14:paraId="7246D1C5" w14:textId="0E79C00D" w:rsidR="009242E4" w:rsidRDefault="0072405A" w:rsidP="0072405A">
            <w:r>
              <w:rPr>
                <w:rFonts w:ascii="Calibri" w:hAnsi="Calibri" w:cs="Calibri"/>
              </w:rPr>
              <w:t xml:space="preserve">꙱ </w:t>
            </w:r>
            <w:r w:rsidR="009242E4">
              <w:t>TAK, w jakim okresie</w:t>
            </w:r>
            <w:r>
              <w:t xml:space="preserve"> …………………………………</w:t>
            </w:r>
          </w:p>
          <w:p w14:paraId="26847EA3" w14:textId="77777777" w:rsidR="00677689" w:rsidRDefault="00677689" w:rsidP="0072405A"/>
        </w:tc>
      </w:tr>
      <w:tr w:rsidR="00677689" w14:paraId="23D2FC3B" w14:textId="77777777" w:rsidTr="0072405A">
        <w:trPr>
          <w:trHeight w:val="273"/>
        </w:trPr>
        <w:tc>
          <w:tcPr>
            <w:tcW w:w="3964" w:type="dxa"/>
          </w:tcPr>
          <w:p w14:paraId="1C85991B" w14:textId="77777777" w:rsidR="00677689" w:rsidRDefault="00677689" w:rsidP="00677689">
            <w:r>
              <w:t>Czy uczestnik ma już jakieś osiągnięcia w zgłaszanej do stypendium dziedzinie (jeśli tak, proszę opisać)?</w:t>
            </w:r>
          </w:p>
          <w:p w14:paraId="0F61D895" w14:textId="77777777" w:rsidR="00677689" w:rsidRDefault="00677689" w:rsidP="004670CF"/>
        </w:tc>
        <w:tc>
          <w:tcPr>
            <w:tcW w:w="5340" w:type="dxa"/>
            <w:vAlign w:val="center"/>
          </w:tcPr>
          <w:p w14:paraId="37BE8A78" w14:textId="77777777" w:rsidR="00677689" w:rsidRDefault="00677689" w:rsidP="0072405A"/>
        </w:tc>
      </w:tr>
      <w:tr w:rsidR="00677689" w14:paraId="522BD5D2" w14:textId="77777777" w:rsidTr="0072405A">
        <w:trPr>
          <w:trHeight w:val="273"/>
        </w:trPr>
        <w:tc>
          <w:tcPr>
            <w:tcW w:w="3964" w:type="dxa"/>
          </w:tcPr>
          <w:p w14:paraId="1CD4BC4C" w14:textId="77777777" w:rsidR="00677689" w:rsidRDefault="00677689" w:rsidP="0072405A">
            <w:r>
              <w:t xml:space="preserve">Czy uczestnik podejmie udział w zajęciach zgłoszonych do stypendium w roku szkolnym 2023/24 w przypadku nie otrzymania pomocy finansowej? </w:t>
            </w:r>
          </w:p>
          <w:p w14:paraId="702326B7" w14:textId="08E392D9" w:rsidR="0072405A" w:rsidRDefault="0072405A" w:rsidP="0072405A"/>
        </w:tc>
        <w:tc>
          <w:tcPr>
            <w:tcW w:w="5340" w:type="dxa"/>
            <w:vAlign w:val="center"/>
          </w:tcPr>
          <w:p w14:paraId="321DF0CD" w14:textId="77777777" w:rsidR="0072405A" w:rsidRDefault="0072405A" w:rsidP="0072405A">
            <w:r>
              <w:rPr>
                <w:rFonts w:cstheme="minorHAnsi"/>
              </w:rPr>
              <w:t xml:space="preserve">꙱ </w:t>
            </w:r>
            <w:r>
              <w:t xml:space="preserve">TAK </w:t>
            </w:r>
          </w:p>
          <w:p w14:paraId="7527CA49" w14:textId="77777777" w:rsidR="0072405A" w:rsidRDefault="0072405A" w:rsidP="0072405A">
            <w:r>
              <w:rPr>
                <w:rFonts w:cstheme="minorHAnsi"/>
              </w:rPr>
              <w:t>꙱</w:t>
            </w:r>
            <w:r>
              <w:t xml:space="preserve"> NIE </w:t>
            </w:r>
          </w:p>
          <w:p w14:paraId="0F913F08" w14:textId="41ABC16A" w:rsidR="00677689" w:rsidRDefault="0072405A" w:rsidP="0072405A">
            <w:r>
              <w:rPr>
                <w:rFonts w:cstheme="minorHAnsi"/>
              </w:rPr>
              <w:t>꙱</w:t>
            </w:r>
            <w:r>
              <w:t xml:space="preserve"> TRUDNO POWIEDZIEĆ</w:t>
            </w:r>
          </w:p>
        </w:tc>
      </w:tr>
      <w:tr w:rsidR="00677689" w14:paraId="5D9EBC3F" w14:textId="77777777" w:rsidTr="0072405A">
        <w:trPr>
          <w:trHeight w:val="285"/>
        </w:trPr>
        <w:tc>
          <w:tcPr>
            <w:tcW w:w="3964" w:type="dxa"/>
          </w:tcPr>
          <w:p w14:paraId="30792D9C" w14:textId="162881E1" w:rsidR="00677689" w:rsidRDefault="00677689" w:rsidP="00677689">
            <w:r>
              <w:t xml:space="preserve">Imię i nazwisko </w:t>
            </w:r>
            <w:r w:rsidR="00AD2FF0">
              <w:t>osoby/osób sprawujących pieczę nad</w:t>
            </w:r>
            <w:r>
              <w:t xml:space="preserve"> uczestni</w:t>
            </w:r>
            <w:r w:rsidR="00AD2FF0">
              <w:t>kiem</w:t>
            </w:r>
          </w:p>
          <w:p w14:paraId="76B6B0CD" w14:textId="77777777" w:rsidR="00677689" w:rsidRDefault="00677689" w:rsidP="004670CF"/>
        </w:tc>
        <w:tc>
          <w:tcPr>
            <w:tcW w:w="5340" w:type="dxa"/>
            <w:vAlign w:val="center"/>
          </w:tcPr>
          <w:p w14:paraId="05F7C311" w14:textId="77777777" w:rsidR="00677689" w:rsidRDefault="00677689" w:rsidP="0072405A"/>
          <w:p w14:paraId="4D3217B0" w14:textId="77777777" w:rsidR="00874206" w:rsidRDefault="00874206" w:rsidP="0072405A"/>
          <w:p w14:paraId="59A9AEAB" w14:textId="77777777" w:rsidR="00874206" w:rsidRDefault="00874206" w:rsidP="0072405A"/>
        </w:tc>
      </w:tr>
      <w:tr w:rsidR="00677689" w14:paraId="50643CA8" w14:textId="77777777" w:rsidTr="0072405A">
        <w:trPr>
          <w:trHeight w:val="273"/>
        </w:trPr>
        <w:tc>
          <w:tcPr>
            <w:tcW w:w="3964" w:type="dxa"/>
          </w:tcPr>
          <w:p w14:paraId="6069104F" w14:textId="77777777" w:rsidR="00677689" w:rsidRDefault="00677689" w:rsidP="00677689">
            <w:r>
              <w:t>Adres zamieszkania rodziny zastępczej</w:t>
            </w:r>
          </w:p>
          <w:p w14:paraId="2DA8ACD5" w14:textId="77777777" w:rsidR="00677689" w:rsidRDefault="00677689" w:rsidP="004670CF"/>
        </w:tc>
        <w:tc>
          <w:tcPr>
            <w:tcW w:w="5340" w:type="dxa"/>
            <w:vAlign w:val="center"/>
          </w:tcPr>
          <w:p w14:paraId="0E3A64EC" w14:textId="77777777" w:rsidR="00677689" w:rsidRDefault="00677689" w:rsidP="0072405A"/>
          <w:p w14:paraId="01088271" w14:textId="77777777" w:rsidR="00874206" w:rsidRDefault="00874206" w:rsidP="0072405A"/>
          <w:p w14:paraId="3AFB2917" w14:textId="77777777" w:rsidR="00874206" w:rsidRDefault="00874206" w:rsidP="0072405A"/>
        </w:tc>
      </w:tr>
      <w:tr w:rsidR="00677689" w14:paraId="0B63309A" w14:textId="77777777" w:rsidTr="0072405A">
        <w:trPr>
          <w:trHeight w:val="273"/>
        </w:trPr>
        <w:tc>
          <w:tcPr>
            <w:tcW w:w="3964" w:type="dxa"/>
          </w:tcPr>
          <w:p w14:paraId="10F9B9A3" w14:textId="77777777" w:rsidR="00677689" w:rsidRDefault="00677689" w:rsidP="00677689">
            <w:r>
              <w:t>Forma pieczy sprawowanej nad uczestnikiem</w:t>
            </w:r>
          </w:p>
          <w:p w14:paraId="3077E90D" w14:textId="77777777" w:rsidR="00677689" w:rsidRDefault="00677689" w:rsidP="004670CF"/>
        </w:tc>
        <w:tc>
          <w:tcPr>
            <w:tcW w:w="5340" w:type="dxa"/>
            <w:vAlign w:val="center"/>
          </w:tcPr>
          <w:p w14:paraId="03346068" w14:textId="77777777" w:rsidR="00677689" w:rsidRDefault="00677689" w:rsidP="0072405A"/>
        </w:tc>
      </w:tr>
      <w:tr w:rsidR="00677689" w14:paraId="67676A31" w14:textId="77777777" w:rsidTr="0072405A">
        <w:trPr>
          <w:trHeight w:val="273"/>
        </w:trPr>
        <w:tc>
          <w:tcPr>
            <w:tcW w:w="3964" w:type="dxa"/>
          </w:tcPr>
          <w:p w14:paraId="0AB52D09" w14:textId="77777777" w:rsidR="00677689" w:rsidRDefault="00677689" w:rsidP="00677689">
            <w:r>
              <w:t>Szacunkowy koszt zajęć zgłoszonych do stypendium (jeśli miesięcznie to kwota x ilość miesięcy, jeśli w innym harmonogramie, proszę opisać)</w:t>
            </w:r>
          </w:p>
          <w:p w14:paraId="774C4DF9" w14:textId="77777777" w:rsidR="00677689" w:rsidRDefault="00677689" w:rsidP="004670CF"/>
        </w:tc>
        <w:tc>
          <w:tcPr>
            <w:tcW w:w="5340" w:type="dxa"/>
            <w:vAlign w:val="center"/>
          </w:tcPr>
          <w:p w14:paraId="45584BF9" w14:textId="77777777" w:rsidR="00677689" w:rsidRDefault="00677689" w:rsidP="0072405A"/>
        </w:tc>
      </w:tr>
      <w:tr w:rsidR="00677689" w14:paraId="26AD6C85" w14:textId="77777777" w:rsidTr="0072405A">
        <w:trPr>
          <w:trHeight w:val="273"/>
        </w:trPr>
        <w:tc>
          <w:tcPr>
            <w:tcW w:w="3964" w:type="dxa"/>
          </w:tcPr>
          <w:p w14:paraId="36B7D41C" w14:textId="77777777" w:rsidR="00677689" w:rsidRDefault="00677689" w:rsidP="00677689">
            <w:r>
              <w:t>Co składa się na szacunkowy koszt? (proszę opisać, np. czesne, opłaty dodatkowe, koszty dojazdu, zakup akcesoriów/instrumentów, zakup stroju, koszty udziału w turniejach, szkoleniach dodatkowych, itp.)</w:t>
            </w:r>
          </w:p>
          <w:p w14:paraId="0561D8BC" w14:textId="77777777" w:rsidR="00677689" w:rsidRDefault="00677689" w:rsidP="004670CF"/>
        </w:tc>
        <w:tc>
          <w:tcPr>
            <w:tcW w:w="5340" w:type="dxa"/>
            <w:vAlign w:val="center"/>
          </w:tcPr>
          <w:p w14:paraId="15C44C3D" w14:textId="77777777" w:rsidR="00677689" w:rsidRDefault="00677689" w:rsidP="0072405A"/>
        </w:tc>
      </w:tr>
      <w:tr w:rsidR="00677689" w14:paraId="53EF1285" w14:textId="77777777" w:rsidTr="0072405A">
        <w:trPr>
          <w:trHeight w:val="273"/>
        </w:trPr>
        <w:tc>
          <w:tcPr>
            <w:tcW w:w="3964" w:type="dxa"/>
          </w:tcPr>
          <w:p w14:paraId="21F331C2" w14:textId="5427E08A" w:rsidR="00677689" w:rsidRDefault="00677689" w:rsidP="00677689">
            <w:r>
              <w:t>Adresy profili społecznościowych uczestnika/rodziny/opiekunów (podając adres jego właściciel zgadza się na bycie oznaczanym w materiałach promocyjnych dotyczących konkursu)</w:t>
            </w:r>
            <w:r w:rsidR="00AD2FF0">
              <w:t xml:space="preserve"> – podanie adresów nie jest obowiązkowe, ale zależy nam na włączaniu uczestników w promocję – Prosimy o wyrażenie zgody </w:t>
            </w:r>
          </w:p>
          <w:p w14:paraId="6628F22C" w14:textId="77777777" w:rsidR="00677689" w:rsidRDefault="00677689" w:rsidP="004670CF"/>
        </w:tc>
        <w:tc>
          <w:tcPr>
            <w:tcW w:w="5340" w:type="dxa"/>
            <w:vAlign w:val="center"/>
          </w:tcPr>
          <w:p w14:paraId="4BDF633E" w14:textId="77777777" w:rsidR="00677689" w:rsidRDefault="00677689" w:rsidP="0072405A"/>
        </w:tc>
      </w:tr>
    </w:tbl>
    <w:p w14:paraId="1536FCD4" w14:textId="77777777" w:rsidR="00FE6283" w:rsidRDefault="00FE6283" w:rsidP="004670CF"/>
    <w:p w14:paraId="5A1832E2" w14:textId="77777777" w:rsidR="00FE6283" w:rsidRDefault="00FE6283" w:rsidP="004670CF"/>
    <w:p w14:paraId="2DD305F7" w14:textId="607B532C" w:rsidR="000228A5" w:rsidRDefault="0066455D" w:rsidP="007B664C">
      <w:pPr>
        <w:jc w:val="both"/>
      </w:pPr>
      <w:r>
        <w:t xml:space="preserve">Niniejszym podpisem wyrażamy zgodę na udział naszego podopiecznego w konkursie „Wygraj stypendium”, akceptujemy regulamin konkursu dostępny na stronie </w:t>
      </w:r>
      <w:hyperlink r:id="rId7" w:history="1">
        <w:r w:rsidRPr="003E03D0">
          <w:rPr>
            <w:rStyle w:val="Hipercze"/>
          </w:rPr>
          <w:t>www.housekeeper.pl</w:t>
        </w:r>
      </w:hyperlink>
      <w:r>
        <w:t xml:space="preserve"> </w:t>
      </w:r>
      <w:r w:rsidR="00377366">
        <w:t>oraz wyrażamy zgodę na publikację wizerunku oraz wykorzystanie zgłoszonej pracy do promocji konkursu, zarówno w czasie jego trwania, jak i w przyszłości</w:t>
      </w:r>
      <w:r w:rsidR="00AD2FF0">
        <w:t xml:space="preserve"> na licencji CC BY-SA</w:t>
      </w:r>
      <w:r w:rsidR="006603E7">
        <w:t>.</w:t>
      </w:r>
    </w:p>
    <w:p w14:paraId="0FF5131E" w14:textId="77777777" w:rsidR="006603E7" w:rsidRDefault="006603E7" w:rsidP="007B664C">
      <w:pPr>
        <w:jc w:val="both"/>
      </w:pPr>
    </w:p>
    <w:p w14:paraId="161D4391" w14:textId="77777777" w:rsidR="007B664C" w:rsidRDefault="007B664C" w:rsidP="007B664C">
      <w:pPr>
        <w:jc w:val="both"/>
      </w:pPr>
    </w:p>
    <w:p w14:paraId="09366560" w14:textId="77777777" w:rsidR="007B664C" w:rsidRDefault="007B664C" w:rsidP="007B664C">
      <w:pPr>
        <w:jc w:val="both"/>
      </w:pPr>
    </w:p>
    <w:p w14:paraId="0002A9B1" w14:textId="38AA3409" w:rsidR="007B664C" w:rsidRPr="004670CF" w:rsidRDefault="007B664C" w:rsidP="007B664C">
      <w:pPr>
        <w:tabs>
          <w:tab w:val="center" w:pos="1701"/>
          <w:tab w:val="center" w:pos="4536"/>
          <w:tab w:val="center" w:pos="7797"/>
        </w:tabs>
        <w:jc w:val="both"/>
      </w:pPr>
      <w:r>
        <w:t>……………………………………………</w:t>
      </w:r>
      <w:r>
        <w:tab/>
        <w:t xml:space="preserve">…………………………………………… </w:t>
      </w:r>
      <w:r>
        <w:tab/>
        <w:t>……………………………………………</w:t>
      </w:r>
    </w:p>
    <w:p w14:paraId="39618F06" w14:textId="2D34E6AD" w:rsidR="007B664C" w:rsidRDefault="007B664C" w:rsidP="007B664C">
      <w:pPr>
        <w:tabs>
          <w:tab w:val="center" w:pos="1276"/>
          <w:tab w:val="center" w:pos="4536"/>
          <w:tab w:val="center" w:pos="7938"/>
        </w:tabs>
        <w:jc w:val="both"/>
        <w:rPr>
          <w:vertAlign w:val="superscript"/>
        </w:rPr>
      </w:pPr>
      <w:r w:rsidRPr="007B664C">
        <w:rPr>
          <w:vertAlign w:val="superscript"/>
        </w:rPr>
        <w:tab/>
        <w:t>(podpis uczestnika)</w:t>
      </w:r>
      <w:r w:rsidRPr="007B664C">
        <w:rPr>
          <w:vertAlign w:val="superscript"/>
        </w:rPr>
        <w:tab/>
        <w:t xml:space="preserve">(podpis 1. opiekuna) </w:t>
      </w:r>
      <w:r w:rsidRPr="007B664C">
        <w:rPr>
          <w:vertAlign w:val="superscript"/>
        </w:rPr>
        <w:tab/>
        <w:t>(podpis 2. opiekuna)</w:t>
      </w:r>
    </w:p>
    <w:p w14:paraId="183B9F6F" w14:textId="77777777" w:rsidR="006603E7" w:rsidRDefault="006603E7" w:rsidP="007B664C">
      <w:pPr>
        <w:tabs>
          <w:tab w:val="center" w:pos="1276"/>
          <w:tab w:val="center" w:pos="4536"/>
          <w:tab w:val="center" w:pos="7938"/>
        </w:tabs>
        <w:jc w:val="both"/>
        <w:rPr>
          <w:vertAlign w:val="superscript"/>
        </w:rPr>
      </w:pPr>
    </w:p>
    <w:p w14:paraId="157C95D9" w14:textId="77777777" w:rsidR="006603E7" w:rsidRPr="006603E7" w:rsidRDefault="006603E7" w:rsidP="006603E7">
      <w:pPr>
        <w:tabs>
          <w:tab w:val="center" w:pos="1276"/>
          <w:tab w:val="center" w:pos="4536"/>
          <w:tab w:val="center" w:pos="7938"/>
        </w:tabs>
        <w:jc w:val="both"/>
      </w:pPr>
      <w:r w:rsidRPr="006603E7">
        <w:rPr>
          <w:b/>
          <w:bCs/>
        </w:rPr>
        <w:t>Informacja RODO </w:t>
      </w:r>
    </w:p>
    <w:p w14:paraId="7C7BD871" w14:textId="0DA7CE94" w:rsidR="006603E7" w:rsidRPr="006603E7" w:rsidRDefault="006603E7" w:rsidP="007B664C">
      <w:pPr>
        <w:tabs>
          <w:tab w:val="center" w:pos="1276"/>
          <w:tab w:val="center" w:pos="4536"/>
          <w:tab w:val="center" w:pos="7938"/>
        </w:tabs>
        <w:jc w:val="both"/>
      </w:pPr>
      <w:r w:rsidRPr="006603E7">
        <w:rPr>
          <w:i/>
          <w:iCs/>
        </w:rPr>
        <w:t xml:space="preserve">Administratorem Państwa danych jest </w:t>
      </w:r>
      <w:proofErr w:type="spellStart"/>
      <w:r w:rsidRPr="006603E7">
        <w:rPr>
          <w:i/>
          <w:iCs/>
        </w:rPr>
        <w:t>Housekeeper</w:t>
      </w:r>
      <w:proofErr w:type="spellEnd"/>
      <w:r w:rsidRPr="006603E7">
        <w:rPr>
          <w:i/>
          <w:iCs/>
        </w:rPr>
        <w:t xml:space="preserve"> Sp. z o.o. z siedzibą w Przemyślu, przy ul. Dworskiego 26. Dane osobowe zbierane są przez </w:t>
      </w:r>
      <w:proofErr w:type="spellStart"/>
      <w:r w:rsidRPr="006603E7">
        <w:rPr>
          <w:i/>
          <w:iCs/>
        </w:rPr>
        <w:t>Housekeeper</w:t>
      </w:r>
      <w:proofErr w:type="spellEnd"/>
      <w:r w:rsidRPr="006603E7">
        <w:rPr>
          <w:i/>
          <w:iCs/>
        </w:rPr>
        <w:t xml:space="preserve">  Sp. z o.o. w celu przygotowywania ofert, realizacji umów, dostarczania usług </w:t>
      </w:r>
      <w:r w:rsidRPr="006603E7">
        <w:rPr>
          <w:i/>
          <w:iCs/>
          <w:u w:val="single"/>
        </w:rPr>
        <w:t>w szczególności realizacji konkursu „Wygraj stypendium”</w:t>
      </w:r>
      <w:r w:rsidRPr="006603E7">
        <w:rPr>
          <w:i/>
          <w:iCs/>
        </w:rPr>
        <w:t>. Osobie, której dane dotyczą, przysługuje prawo dostępu do treści jej danych oraz możliwość ich poprawiania.  Szczegółowe informacje  dostępne są  w siedzibie firmy lub  pod adresem:  </w:t>
      </w:r>
      <w:hyperlink r:id="rId8" w:tgtFrame="_blank" w:history="1">
        <w:r w:rsidRPr="006603E7">
          <w:rPr>
            <w:rStyle w:val="Hipercze"/>
            <w:i/>
            <w:iCs/>
          </w:rPr>
          <w:t>www.housekeeper.pl</w:t>
        </w:r>
      </w:hyperlink>
      <w:r>
        <w:rPr>
          <w:i/>
          <w:iCs/>
        </w:rPr>
        <w:t>.</w:t>
      </w:r>
    </w:p>
    <w:sectPr w:rsidR="006603E7" w:rsidRPr="00660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A075" w14:textId="77777777" w:rsidR="00DB6397" w:rsidRDefault="00DB6397" w:rsidP="004670CF">
      <w:pPr>
        <w:spacing w:after="0" w:line="240" w:lineRule="auto"/>
      </w:pPr>
      <w:r>
        <w:separator/>
      </w:r>
    </w:p>
  </w:endnote>
  <w:endnote w:type="continuationSeparator" w:id="0">
    <w:p w14:paraId="37405CDD" w14:textId="77777777" w:rsidR="00DB6397" w:rsidRDefault="00DB6397" w:rsidP="0046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2AC9" w14:textId="77777777" w:rsidR="00DB6397" w:rsidRDefault="00DB6397" w:rsidP="004670CF">
      <w:pPr>
        <w:spacing w:after="0" w:line="240" w:lineRule="auto"/>
      </w:pPr>
      <w:r>
        <w:separator/>
      </w:r>
    </w:p>
  </w:footnote>
  <w:footnote w:type="continuationSeparator" w:id="0">
    <w:p w14:paraId="5C6FC7EF" w14:textId="77777777" w:rsidR="00DB6397" w:rsidRDefault="00DB6397" w:rsidP="0046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0AE7" w14:textId="77777777" w:rsidR="004670CF" w:rsidRPr="004670CF" w:rsidRDefault="00000000" w:rsidP="004670CF">
    <w:pPr>
      <w:rPr>
        <w:b/>
        <w:bCs/>
      </w:rPr>
    </w:pPr>
    <w:r>
      <w:rPr>
        <w:b/>
        <w:bCs/>
        <w:noProof/>
      </w:rPr>
      <w:object w:dxaOrig="1440" w:dyaOrig="1440" w14:anchorId="4386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93.4pt;margin-top:.25pt;width:160.2pt;height:53.7pt;z-index:-251658752;mso-position-horizontal-relative:text;mso-position-vertical-relative:text" wrapcoords="-85 0 -85 21346 21600 21346 21600 0 -85 0">
          <v:imagedata r:id="rId1" o:title=""/>
          <w10:wrap type="tight"/>
        </v:shape>
        <o:OLEObject Type="Embed" ProgID="Acrobat.Document.DC" ShapeID="_x0000_s1025" DrawAspect="Content" ObjectID="_1747904528" r:id="rId2"/>
      </w:object>
    </w:r>
    <w:r w:rsidR="004670CF" w:rsidRPr="004670CF">
      <w:rPr>
        <w:b/>
        <w:bCs/>
      </w:rPr>
      <w:t>FORMULARZ ZGŁOSZENIOWY</w:t>
    </w:r>
  </w:p>
  <w:p w14:paraId="515D0F97" w14:textId="3075264B" w:rsidR="004670CF" w:rsidRDefault="004670CF" w:rsidP="004670CF">
    <w:pPr>
      <w:rPr>
        <w:b/>
        <w:bCs/>
      </w:rPr>
    </w:pPr>
    <w:r w:rsidRPr="004670CF">
      <w:rPr>
        <w:b/>
        <w:bCs/>
      </w:rPr>
      <w:t>KONKURSU „WYGRAJ STYPENDIUM”</w:t>
    </w:r>
  </w:p>
  <w:p w14:paraId="64E24119" w14:textId="77777777" w:rsidR="004670CF" w:rsidRPr="004670CF" w:rsidRDefault="004670CF" w:rsidP="004670CF">
    <w:pPr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B"/>
    <w:rsid w:val="000228A5"/>
    <w:rsid w:val="002D2898"/>
    <w:rsid w:val="00377366"/>
    <w:rsid w:val="004670CF"/>
    <w:rsid w:val="006603E7"/>
    <w:rsid w:val="0066455D"/>
    <w:rsid w:val="00677689"/>
    <w:rsid w:val="0072405A"/>
    <w:rsid w:val="007570EB"/>
    <w:rsid w:val="007632AA"/>
    <w:rsid w:val="00785AF8"/>
    <w:rsid w:val="007B664C"/>
    <w:rsid w:val="00874206"/>
    <w:rsid w:val="009242E4"/>
    <w:rsid w:val="00AD2FF0"/>
    <w:rsid w:val="00C572CC"/>
    <w:rsid w:val="00DB6397"/>
    <w:rsid w:val="00E821F9"/>
    <w:rsid w:val="00F81EA8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0C0A8"/>
  <w15:chartTrackingRefBased/>
  <w15:docId w15:val="{87104B22-873B-433F-B14F-06D0C8A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0CF"/>
  </w:style>
  <w:style w:type="paragraph" w:styleId="Stopka">
    <w:name w:val="footer"/>
    <w:basedOn w:val="Normalny"/>
    <w:link w:val="StopkaZnak"/>
    <w:uiPriority w:val="99"/>
    <w:unhideWhenUsed/>
    <w:rsid w:val="004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0CF"/>
  </w:style>
  <w:style w:type="character" w:styleId="Hipercze">
    <w:name w:val="Hyperlink"/>
    <w:basedOn w:val="Domylnaczcionkaakapitu"/>
    <w:uiPriority w:val="99"/>
    <w:unhideWhenUsed/>
    <w:rsid w:val="00022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8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keeper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usekeepe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housekeepe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Południak</dc:creator>
  <cp:keywords/>
  <dc:description/>
  <cp:lastModifiedBy>Arkadiusz Południak</cp:lastModifiedBy>
  <cp:revision>5</cp:revision>
  <dcterms:created xsi:type="dcterms:W3CDTF">2023-06-07T13:06:00Z</dcterms:created>
  <dcterms:modified xsi:type="dcterms:W3CDTF">2023-06-10T10:16:00Z</dcterms:modified>
</cp:coreProperties>
</file>